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sz w:val="36"/>
          <w:szCs w:val="36"/>
        </w:rPr>
      </w:pPr>
    </w:p>
    <w:p>
      <w:pPr>
        <w:pStyle w:val="7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Papel Timbrado ( se tiver)</w:t>
      </w:r>
    </w:p>
    <w:p>
      <w:pPr>
        <w:spacing w:line="276" w:lineRule="auto"/>
        <w:jc w:val="center"/>
        <w:rPr>
          <w:rFonts w:ascii="Arial" w:hAnsi="Arial" w:cs="Arial"/>
          <w:sz w:val="36"/>
          <w:szCs w:val="36"/>
        </w:rPr>
      </w:pPr>
    </w:p>
    <w:p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_____________, ____ de _____________ de _____    </w:t>
      </w:r>
    </w:p>
    <w:p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(local)             (dia)             (mês)                             (ano)</w:t>
      </w:r>
    </w:p>
    <w:p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oftHyphen/>
      </w:r>
    </w:p>
    <w:p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oftHyphen/>
      </w:r>
    </w:p>
    <w:p>
      <w:pPr>
        <w:spacing w:line="276" w:lineRule="auto"/>
        <w:jc w:val="center"/>
        <w:rPr>
          <w:rFonts w:ascii="Arial" w:hAnsi="Arial" w:cs="Arial"/>
          <w:szCs w:val="24"/>
        </w:rPr>
      </w:pPr>
    </w:p>
    <w:p>
      <w:pPr>
        <w:rPr>
          <w:rFonts w:ascii="Verdana" w:hAnsi="Verdana" w:eastAsia="Verdana" w:cs="Verdana"/>
          <w:b/>
        </w:rPr>
      </w:pPr>
    </w:p>
    <w:p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DECLARAÇÃO</w:t>
      </w:r>
      <w:r>
        <w:rPr>
          <w:rFonts w:ascii="Arial" w:hAnsi="Arial" w:cs="Arial"/>
          <w:b/>
          <w:sz w:val="32"/>
          <w:szCs w:val="32"/>
          <w:lang w:val="pt-BR"/>
        </w:rPr>
        <w:t xml:space="preserve"> CARIMBO</w:t>
      </w:r>
    </w:p>
    <w:p>
      <w:pPr>
        <w:spacing w:line="276" w:lineRule="auto"/>
        <w:jc w:val="center"/>
        <w:rPr>
          <w:rFonts w:ascii="Arial" w:hAnsi="Arial" w:cs="Arial"/>
          <w:szCs w:val="24"/>
        </w:rPr>
      </w:pPr>
    </w:p>
    <w:p>
      <w:pPr>
        <w:spacing w:line="276" w:lineRule="auto"/>
        <w:jc w:val="both"/>
        <w:rPr>
          <w:rFonts w:ascii="Arial" w:hAnsi="Arial" w:cs="Arial"/>
          <w:szCs w:val="24"/>
        </w:rPr>
      </w:pPr>
    </w:p>
    <w:p>
      <w:pPr>
        <w:spacing w:line="276" w:lineRule="auto"/>
        <w:jc w:val="both"/>
        <w:rPr>
          <w:rFonts w:ascii="Arial" w:hAnsi="Arial" w:cs="Arial"/>
          <w:szCs w:val="24"/>
        </w:rPr>
      </w:pPr>
    </w:p>
    <w:p>
      <w:pPr>
        <w:pStyle w:val="21"/>
        <w:spacing w:line="36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Eu,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S</w:t>
      </w:r>
      <w:r>
        <w:rPr>
          <w:rFonts w:hint="default" w:ascii="Arial" w:hAnsi="Arial" w:cs="Arial"/>
          <w:b w:val="0"/>
          <w:bCs w:val="0"/>
          <w:sz w:val="24"/>
          <w:szCs w:val="24"/>
        </w:rPr>
        <w:t>r(a).______________________________________________________________, representante legal/ sócio(a) proprietário(a) da pessoa jurídica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 (Razão social/ Nome fantasia)</w:t>
      </w:r>
      <w:r>
        <w:rPr>
          <w:rFonts w:hint="default" w:ascii="Arial" w:hAnsi="Arial" w:cs="Arial"/>
          <w:b w:val="0"/>
          <w:bCs w:val="0"/>
          <w:sz w:val="24"/>
          <w:szCs w:val="24"/>
        </w:rPr>
        <w:t>_______________________________________________________________________________________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CNPJ ________________________________________</w:t>
      </w:r>
      <w:r>
        <w:rPr>
          <w:rFonts w:hint="default" w:ascii="Arial" w:hAnsi="Arial" w:cs="Arial"/>
          <w:b w:val="0"/>
          <w:bCs w:val="0"/>
          <w:sz w:val="24"/>
          <w:szCs w:val="24"/>
        </w:rPr>
        <w:t>,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 d</w:t>
      </w:r>
      <w:r>
        <w:rPr>
          <w:rFonts w:hint="default" w:ascii="Arial" w:hAnsi="Arial" w:cs="Arial"/>
          <w:b w:val="0"/>
          <w:bCs w:val="0"/>
          <w:sz w:val="24"/>
          <w:szCs w:val="24"/>
        </w:rPr>
        <w:t>ecla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ro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para os devidos fins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 que não possuímos CARIMBO CNPJ. </w:t>
      </w:r>
    </w:p>
    <w:p>
      <w:pPr>
        <w:spacing w:line="276" w:lineRule="auto"/>
        <w:jc w:val="center"/>
        <w:rPr>
          <w:rFonts w:ascii="Arial" w:hAnsi="Arial" w:cs="Arial"/>
          <w:szCs w:val="24"/>
        </w:rPr>
      </w:pPr>
    </w:p>
    <w:p>
      <w:pPr>
        <w:spacing w:line="276" w:lineRule="auto"/>
        <w:jc w:val="center"/>
        <w:rPr>
          <w:rFonts w:ascii="Arial" w:hAnsi="Arial" w:cs="Arial"/>
          <w:szCs w:val="24"/>
        </w:rPr>
      </w:pPr>
    </w:p>
    <w:p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</w:t>
      </w:r>
      <w:r>
        <w:rPr>
          <w:rFonts w:ascii="Arial" w:hAnsi="Arial" w:cs="Arial"/>
          <w:szCs w:val="24"/>
          <w:lang w:val="pt-BR"/>
        </w:rPr>
        <w:t>______________________</w:t>
      </w:r>
      <w:bookmarkStart w:id="0" w:name="_GoBack"/>
      <w:bookmarkEnd w:id="0"/>
      <w:r>
        <w:rPr>
          <w:rFonts w:ascii="Arial" w:hAnsi="Arial" w:cs="Arial"/>
          <w:szCs w:val="24"/>
        </w:rPr>
        <w:t>_________</w:t>
      </w:r>
    </w:p>
    <w:p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ASSINATURA E NOME DO(S) PROPRIETÁRIO (S)</w:t>
      </w:r>
      <w:r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b/>
          <w:bCs/>
          <w:szCs w:val="24"/>
          <w:lang w:val="pt-BR"/>
        </w:rPr>
        <w:t>( Não são aceitas rubricas)</w:t>
      </w:r>
    </w:p>
    <w:p>
      <w:pPr>
        <w:spacing w:line="276" w:lineRule="auto"/>
        <w:jc w:val="center"/>
        <w:rPr>
          <w:rFonts w:ascii="Arial" w:hAnsi="Arial" w:cs="Arial"/>
          <w:szCs w:val="24"/>
        </w:rPr>
      </w:pPr>
    </w:p>
    <w:p>
      <w:pPr>
        <w:spacing w:line="276" w:lineRule="auto"/>
        <w:jc w:val="center"/>
        <w:rPr>
          <w:rFonts w:ascii="Arial" w:hAnsi="Arial" w:cs="Arial"/>
          <w:szCs w:val="24"/>
        </w:rPr>
      </w:pPr>
    </w:p>
    <w:p>
      <w:pPr>
        <w:spacing w:line="276" w:lineRule="auto"/>
        <w:jc w:val="center"/>
        <w:rPr>
          <w:rFonts w:ascii="Arial" w:hAnsi="Arial" w:cs="Arial"/>
          <w:szCs w:val="24"/>
        </w:rPr>
      </w:pPr>
    </w:p>
    <w:p>
      <w:pPr>
        <w:spacing w:line="276" w:lineRule="auto"/>
        <w:jc w:val="center"/>
        <w:rPr>
          <w:rFonts w:ascii="Arial" w:hAnsi="Arial" w:cs="Arial"/>
          <w:szCs w:val="24"/>
        </w:rPr>
      </w:pPr>
    </w:p>
    <w:p>
      <w:pPr>
        <w:spacing w:line="276" w:lineRule="auto"/>
        <w:jc w:val="center"/>
        <w:rPr>
          <w:rFonts w:ascii="Arial" w:hAnsi="Arial" w:cs="Arial"/>
          <w:szCs w:val="24"/>
        </w:rPr>
      </w:pPr>
    </w:p>
    <w:p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pt-BR"/>
        </w:rPr>
        <w:t>No caso da assinatura ser de representante legal não proprietário, anexar procuração que comprove legitimidade da representação.</w:t>
      </w:r>
      <w:r>
        <w:rPr>
          <w:rFonts w:ascii="Arial" w:hAnsi="Arial" w:cs="Arial"/>
          <w:szCs w:val="24"/>
        </w:rPr>
        <w:t xml:space="preserve"> </w:t>
      </w:r>
    </w:p>
    <w:sectPr>
      <w:headerReference r:id="rId3" w:type="default"/>
      <w:footerReference r:id="rId4" w:type="default"/>
      <w:pgSz w:w="11907" w:h="16840"/>
      <w:pgMar w:top="362" w:right="1134" w:bottom="709" w:left="1418" w:header="720" w:footer="21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580"/>
        <w:tab w:val="right" w:pos="9070"/>
      </w:tabs>
      <w:rPr>
        <w:szCs w:val="18"/>
      </w:rPr>
    </w:pPr>
    <w:r>
      <w:rPr>
        <w:rFonts w:ascii="Sylfaen" w:hAnsi="Sylfaen"/>
        <w:sz w:val="20"/>
      </w:rPr>
      <w:tab/>
    </w:r>
  </w:p>
  <w:p>
    <w:pPr>
      <w:pStyle w:val="10"/>
      <w:tabs>
        <w:tab w:val="left" w:pos="7080"/>
      </w:tabs>
      <w:rPr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BA"/>
    <w:rsid w:val="00000393"/>
    <w:rsid w:val="0000243C"/>
    <w:rsid w:val="00002614"/>
    <w:rsid w:val="00023FB3"/>
    <w:rsid w:val="00024A46"/>
    <w:rsid w:val="00025E44"/>
    <w:rsid w:val="00037CE3"/>
    <w:rsid w:val="0004337D"/>
    <w:rsid w:val="000448EC"/>
    <w:rsid w:val="000507AF"/>
    <w:rsid w:val="00053770"/>
    <w:rsid w:val="000544CE"/>
    <w:rsid w:val="0005464E"/>
    <w:rsid w:val="0006364F"/>
    <w:rsid w:val="00075925"/>
    <w:rsid w:val="00077F1E"/>
    <w:rsid w:val="00087571"/>
    <w:rsid w:val="00092F91"/>
    <w:rsid w:val="00094AFE"/>
    <w:rsid w:val="000A2183"/>
    <w:rsid w:val="000A58CC"/>
    <w:rsid w:val="000B0A9C"/>
    <w:rsid w:val="000B1DA8"/>
    <w:rsid w:val="000B5C5B"/>
    <w:rsid w:val="000C29EB"/>
    <w:rsid w:val="000C5759"/>
    <w:rsid w:val="000C68A0"/>
    <w:rsid w:val="000C77F6"/>
    <w:rsid w:val="000D0A1B"/>
    <w:rsid w:val="000D6B2B"/>
    <w:rsid w:val="000D7A3B"/>
    <w:rsid w:val="000E28A3"/>
    <w:rsid w:val="000E703E"/>
    <w:rsid w:val="000F1967"/>
    <w:rsid w:val="000F2CC7"/>
    <w:rsid w:val="000F500B"/>
    <w:rsid w:val="000F5554"/>
    <w:rsid w:val="000F57CA"/>
    <w:rsid w:val="000F6378"/>
    <w:rsid w:val="00104B72"/>
    <w:rsid w:val="001146F0"/>
    <w:rsid w:val="001147B0"/>
    <w:rsid w:val="001267A2"/>
    <w:rsid w:val="00126B5D"/>
    <w:rsid w:val="0013016B"/>
    <w:rsid w:val="001309B4"/>
    <w:rsid w:val="001354B7"/>
    <w:rsid w:val="00140E6A"/>
    <w:rsid w:val="00143433"/>
    <w:rsid w:val="00145727"/>
    <w:rsid w:val="001500C4"/>
    <w:rsid w:val="00180FAB"/>
    <w:rsid w:val="00183861"/>
    <w:rsid w:val="00185230"/>
    <w:rsid w:val="00187C8D"/>
    <w:rsid w:val="0019515C"/>
    <w:rsid w:val="001A1699"/>
    <w:rsid w:val="001A2ACB"/>
    <w:rsid w:val="001A5F3A"/>
    <w:rsid w:val="001B390A"/>
    <w:rsid w:val="001B6320"/>
    <w:rsid w:val="001C0EA7"/>
    <w:rsid w:val="001C1378"/>
    <w:rsid w:val="001C2DEE"/>
    <w:rsid w:val="001E3143"/>
    <w:rsid w:val="001E4E82"/>
    <w:rsid w:val="001E5554"/>
    <w:rsid w:val="00203A69"/>
    <w:rsid w:val="00206269"/>
    <w:rsid w:val="002160F1"/>
    <w:rsid w:val="002224FA"/>
    <w:rsid w:val="002357F5"/>
    <w:rsid w:val="00244BF9"/>
    <w:rsid w:val="00246FDF"/>
    <w:rsid w:val="00247EBA"/>
    <w:rsid w:val="00254210"/>
    <w:rsid w:val="0025692C"/>
    <w:rsid w:val="002634AD"/>
    <w:rsid w:val="00266E98"/>
    <w:rsid w:val="00286663"/>
    <w:rsid w:val="002A313F"/>
    <w:rsid w:val="002B2102"/>
    <w:rsid w:val="002B3EF7"/>
    <w:rsid w:val="002B4E87"/>
    <w:rsid w:val="002C0CE2"/>
    <w:rsid w:val="002C2B16"/>
    <w:rsid w:val="002D6B60"/>
    <w:rsid w:val="002F21D6"/>
    <w:rsid w:val="002F7BE7"/>
    <w:rsid w:val="00302679"/>
    <w:rsid w:val="00303B08"/>
    <w:rsid w:val="003054AC"/>
    <w:rsid w:val="00305687"/>
    <w:rsid w:val="00317275"/>
    <w:rsid w:val="00317765"/>
    <w:rsid w:val="00332077"/>
    <w:rsid w:val="00332684"/>
    <w:rsid w:val="003428C8"/>
    <w:rsid w:val="00346F08"/>
    <w:rsid w:val="0035117B"/>
    <w:rsid w:val="00351926"/>
    <w:rsid w:val="0036401B"/>
    <w:rsid w:val="00364640"/>
    <w:rsid w:val="00371011"/>
    <w:rsid w:val="003867E1"/>
    <w:rsid w:val="00386DE4"/>
    <w:rsid w:val="00393F17"/>
    <w:rsid w:val="003A207F"/>
    <w:rsid w:val="003B102F"/>
    <w:rsid w:val="003B1E5F"/>
    <w:rsid w:val="003B6D98"/>
    <w:rsid w:val="003D0286"/>
    <w:rsid w:val="003E641E"/>
    <w:rsid w:val="003F06B6"/>
    <w:rsid w:val="003F2F40"/>
    <w:rsid w:val="00407B59"/>
    <w:rsid w:val="00410FE1"/>
    <w:rsid w:val="00411FF7"/>
    <w:rsid w:val="0041550E"/>
    <w:rsid w:val="00430CE6"/>
    <w:rsid w:val="004354B2"/>
    <w:rsid w:val="00463B04"/>
    <w:rsid w:val="0046405E"/>
    <w:rsid w:val="004777F8"/>
    <w:rsid w:val="00480D7E"/>
    <w:rsid w:val="004A6F8F"/>
    <w:rsid w:val="004B7AF9"/>
    <w:rsid w:val="004C7457"/>
    <w:rsid w:val="004D2025"/>
    <w:rsid w:val="004E068B"/>
    <w:rsid w:val="004E1D3F"/>
    <w:rsid w:val="004E66FA"/>
    <w:rsid w:val="004F01D0"/>
    <w:rsid w:val="005031D2"/>
    <w:rsid w:val="005116AA"/>
    <w:rsid w:val="005213C0"/>
    <w:rsid w:val="005260EA"/>
    <w:rsid w:val="00526B5A"/>
    <w:rsid w:val="0053571E"/>
    <w:rsid w:val="00542382"/>
    <w:rsid w:val="00546FA0"/>
    <w:rsid w:val="00547EDD"/>
    <w:rsid w:val="005503F6"/>
    <w:rsid w:val="00554C20"/>
    <w:rsid w:val="0055508E"/>
    <w:rsid w:val="005603A5"/>
    <w:rsid w:val="005623C6"/>
    <w:rsid w:val="00567229"/>
    <w:rsid w:val="005709D2"/>
    <w:rsid w:val="00576693"/>
    <w:rsid w:val="0057736F"/>
    <w:rsid w:val="005871E2"/>
    <w:rsid w:val="00593FDA"/>
    <w:rsid w:val="005C02B4"/>
    <w:rsid w:val="005C71C9"/>
    <w:rsid w:val="005D02A3"/>
    <w:rsid w:val="005D104E"/>
    <w:rsid w:val="005D6426"/>
    <w:rsid w:val="005D6A74"/>
    <w:rsid w:val="005D6E6E"/>
    <w:rsid w:val="005E5C2F"/>
    <w:rsid w:val="005F0B20"/>
    <w:rsid w:val="005F0DA3"/>
    <w:rsid w:val="005F1D9D"/>
    <w:rsid w:val="006010DA"/>
    <w:rsid w:val="0062221A"/>
    <w:rsid w:val="00622655"/>
    <w:rsid w:val="006265E0"/>
    <w:rsid w:val="00635737"/>
    <w:rsid w:val="00642992"/>
    <w:rsid w:val="00642EF4"/>
    <w:rsid w:val="00643BAD"/>
    <w:rsid w:val="00644FB9"/>
    <w:rsid w:val="00650592"/>
    <w:rsid w:val="00651E9B"/>
    <w:rsid w:val="00652C8B"/>
    <w:rsid w:val="006538D5"/>
    <w:rsid w:val="006572E5"/>
    <w:rsid w:val="006608D5"/>
    <w:rsid w:val="00662133"/>
    <w:rsid w:val="00665476"/>
    <w:rsid w:val="006850FC"/>
    <w:rsid w:val="0069407E"/>
    <w:rsid w:val="006A4136"/>
    <w:rsid w:val="006B546A"/>
    <w:rsid w:val="006B653E"/>
    <w:rsid w:val="006B7A60"/>
    <w:rsid w:val="006C6D78"/>
    <w:rsid w:val="006C7E6B"/>
    <w:rsid w:val="006D0388"/>
    <w:rsid w:val="006D072A"/>
    <w:rsid w:val="006D2AB4"/>
    <w:rsid w:val="006D79FF"/>
    <w:rsid w:val="006E5516"/>
    <w:rsid w:val="006F1DD5"/>
    <w:rsid w:val="006F2E1F"/>
    <w:rsid w:val="007029F6"/>
    <w:rsid w:val="0070616F"/>
    <w:rsid w:val="00712971"/>
    <w:rsid w:val="00715A49"/>
    <w:rsid w:val="00717AA7"/>
    <w:rsid w:val="00726511"/>
    <w:rsid w:val="007322EE"/>
    <w:rsid w:val="007438F6"/>
    <w:rsid w:val="00754719"/>
    <w:rsid w:val="0076034D"/>
    <w:rsid w:val="00761AA7"/>
    <w:rsid w:val="00762282"/>
    <w:rsid w:val="00773736"/>
    <w:rsid w:val="0079079C"/>
    <w:rsid w:val="007A098F"/>
    <w:rsid w:val="007A3707"/>
    <w:rsid w:val="007B05AD"/>
    <w:rsid w:val="007B0B0D"/>
    <w:rsid w:val="007B3667"/>
    <w:rsid w:val="007B3852"/>
    <w:rsid w:val="007B7FB7"/>
    <w:rsid w:val="007C1707"/>
    <w:rsid w:val="007C6F8B"/>
    <w:rsid w:val="007D026B"/>
    <w:rsid w:val="007E745B"/>
    <w:rsid w:val="007F268C"/>
    <w:rsid w:val="007F27DF"/>
    <w:rsid w:val="007F50D4"/>
    <w:rsid w:val="007F712D"/>
    <w:rsid w:val="008017E2"/>
    <w:rsid w:val="00807571"/>
    <w:rsid w:val="008131A1"/>
    <w:rsid w:val="00815B19"/>
    <w:rsid w:val="00830E80"/>
    <w:rsid w:val="00832B2B"/>
    <w:rsid w:val="00834F74"/>
    <w:rsid w:val="008479DB"/>
    <w:rsid w:val="00857964"/>
    <w:rsid w:val="00864319"/>
    <w:rsid w:val="00865498"/>
    <w:rsid w:val="00874215"/>
    <w:rsid w:val="008826C7"/>
    <w:rsid w:val="00884DD2"/>
    <w:rsid w:val="008A09A8"/>
    <w:rsid w:val="008A3556"/>
    <w:rsid w:val="008A6C56"/>
    <w:rsid w:val="008B0190"/>
    <w:rsid w:val="008B3D16"/>
    <w:rsid w:val="008C4292"/>
    <w:rsid w:val="008C49D7"/>
    <w:rsid w:val="008D3983"/>
    <w:rsid w:val="008D60D7"/>
    <w:rsid w:val="008E09AF"/>
    <w:rsid w:val="008E258B"/>
    <w:rsid w:val="008E2E95"/>
    <w:rsid w:val="008E49C1"/>
    <w:rsid w:val="008E4EC8"/>
    <w:rsid w:val="008F0EF9"/>
    <w:rsid w:val="008F4BEB"/>
    <w:rsid w:val="00900D69"/>
    <w:rsid w:val="00900DA7"/>
    <w:rsid w:val="00902506"/>
    <w:rsid w:val="00910E6B"/>
    <w:rsid w:val="00914A40"/>
    <w:rsid w:val="00927383"/>
    <w:rsid w:val="009353AF"/>
    <w:rsid w:val="009358C4"/>
    <w:rsid w:val="009460DE"/>
    <w:rsid w:val="009559EB"/>
    <w:rsid w:val="009622DD"/>
    <w:rsid w:val="00962F94"/>
    <w:rsid w:val="00972E54"/>
    <w:rsid w:val="009741AD"/>
    <w:rsid w:val="00974663"/>
    <w:rsid w:val="0097689C"/>
    <w:rsid w:val="00982862"/>
    <w:rsid w:val="00983365"/>
    <w:rsid w:val="0098684F"/>
    <w:rsid w:val="00996454"/>
    <w:rsid w:val="00996C1B"/>
    <w:rsid w:val="009A50B3"/>
    <w:rsid w:val="009A79B0"/>
    <w:rsid w:val="009B1EFC"/>
    <w:rsid w:val="009B44F4"/>
    <w:rsid w:val="009B54C6"/>
    <w:rsid w:val="009C578D"/>
    <w:rsid w:val="009D2395"/>
    <w:rsid w:val="009D372B"/>
    <w:rsid w:val="009D4342"/>
    <w:rsid w:val="009E3995"/>
    <w:rsid w:val="009F30CA"/>
    <w:rsid w:val="00A0447C"/>
    <w:rsid w:val="00A07FE7"/>
    <w:rsid w:val="00A17AE8"/>
    <w:rsid w:val="00A316FB"/>
    <w:rsid w:val="00A31ED9"/>
    <w:rsid w:val="00A5049C"/>
    <w:rsid w:val="00A50963"/>
    <w:rsid w:val="00A60C06"/>
    <w:rsid w:val="00A62901"/>
    <w:rsid w:val="00A6651B"/>
    <w:rsid w:val="00A74C65"/>
    <w:rsid w:val="00A80573"/>
    <w:rsid w:val="00A8264F"/>
    <w:rsid w:val="00A84922"/>
    <w:rsid w:val="00AA20D4"/>
    <w:rsid w:val="00AA38BC"/>
    <w:rsid w:val="00AA6491"/>
    <w:rsid w:val="00AB2844"/>
    <w:rsid w:val="00AB5BE7"/>
    <w:rsid w:val="00AC090F"/>
    <w:rsid w:val="00AC2934"/>
    <w:rsid w:val="00AC43D2"/>
    <w:rsid w:val="00AC77F3"/>
    <w:rsid w:val="00AD0E61"/>
    <w:rsid w:val="00AE1241"/>
    <w:rsid w:val="00AE5922"/>
    <w:rsid w:val="00B0216F"/>
    <w:rsid w:val="00B04035"/>
    <w:rsid w:val="00B07EFB"/>
    <w:rsid w:val="00B142BF"/>
    <w:rsid w:val="00B15FD6"/>
    <w:rsid w:val="00B269B3"/>
    <w:rsid w:val="00B3054F"/>
    <w:rsid w:val="00B30A9D"/>
    <w:rsid w:val="00B3736E"/>
    <w:rsid w:val="00B45672"/>
    <w:rsid w:val="00B6428C"/>
    <w:rsid w:val="00B659A0"/>
    <w:rsid w:val="00B6712B"/>
    <w:rsid w:val="00B675F0"/>
    <w:rsid w:val="00B72DD2"/>
    <w:rsid w:val="00B73B37"/>
    <w:rsid w:val="00B7772E"/>
    <w:rsid w:val="00B83136"/>
    <w:rsid w:val="00B940E6"/>
    <w:rsid w:val="00B95A75"/>
    <w:rsid w:val="00B96009"/>
    <w:rsid w:val="00BA1779"/>
    <w:rsid w:val="00BA3F5D"/>
    <w:rsid w:val="00BA7E89"/>
    <w:rsid w:val="00BB021D"/>
    <w:rsid w:val="00BB1B4E"/>
    <w:rsid w:val="00BB26A1"/>
    <w:rsid w:val="00BB3985"/>
    <w:rsid w:val="00BB6489"/>
    <w:rsid w:val="00BC6A0C"/>
    <w:rsid w:val="00BD0B00"/>
    <w:rsid w:val="00BD1BDB"/>
    <w:rsid w:val="00BD1C94"/>
    <w:rsid w:val="00BD29AB"/>
    <w:rsid w:val="00BD4731"/>
    <w:rsid w:val="00BD5C51"/>
    <w:rsid w:val="00BF1475"/>
    <w:rsid w:val="00BF6DFE"/>
    <w:rsid w:val="00C04B3A"/>
    <w:rsid w:val="00C06689"/>
    <w:rsid w:val="00C10D42"/>
    <w:rsid w:val="00C25955"/>
    <w:rsid w:val="00C3002A"/>
    <w:rsid w:val="00C32ED0"/>
    <w:rsid w:val="00C4058A"/>
    <w:rsid w:val="00C43294"/>
    <w:rsid w:val="00C4777D"/>
    <w:rsid w:val="00C62A03"/>
    <w:rsid w:val="00C62C2A"/>
    <w:rsid w:val="00C7413C"/>
    <w:rsid w:val="00C86386"/>
    <w:rsid w:val="00C91530"/>
    <w:rsid w:val="00C91C6A"/>
    <w:rsid w:val="00CB05DE"/>
    <w:rsid w:val="00CB7038"/>
    <w:rsid w:val="00CC16BD"/>
    <w:rsid w:val="00CD1891"/>
    <w:rsid w:val="00CD1F5A"/>
    <w:rsid w:val="00CD665F"/>
    <w:rsid w:val="00CE1F36"/>
    <w:rsid w:val="00CE4D65"/>
    <w:rsid w:val="00CF3E95"/>
    <w:rsid w:val="00D00D8A"/>
    <w:rsid w:val="00D01921"/>
    <w:rsid w:val="00D03BC5"/>
    <w:rsid w:val="00D074C3"/>
    <w:rsid w:val="00D25812"/>
    <w:rsid w:val="00D309F0"/>
    <w:rsid w:val="00D33CA8"/>
    <w:rsid w:val="00D461BB"/>
    <w:rsid w:val="00D46339"/>
    <w:rsid w:val="00D65C55"/>
    <w:rsid w:val="00D925F6"/>
    <w:rsid w:val="00D9491A"/>
    <w:rsid w:val="00DA0B9F"/>
    <w:rsid w:val="00DA0D6A"/>
    <w:rsid w:val="00DB4AA1"/>
    <w:rsid w:val="00DC51F8"/>
    <w:rsid w:val="00DD24B8"/>
    <w:rsid w:val="00DE4535"/>
    <w:rsid w:val="00DF1B52"/>
    <w:rsid w:val="00DF6FC5"/>
    <w:rsid w:val="00E03B30"/>
    <w:rsid w:val="00E04B9D"/>
    <w:rsid w:val="00E0693A"/>
    <w:rsid w:val="00E1386D"/>
    <w:rsid w:val="00E15D36"/>
    <w:rsid w:val="00E22DB7"/>
    <w:rsid w:val="00E27C92"/>
    <w:rsid w:val="00E36A16"/>
    <w:rsid w:val="00E41D99"/>
    <w:rsid w:val="00E43058"/>
    <w:rsid w:val="00E44469"/>
    <w:rsid w:val="00E4710B"/>
    <w:rsid w:val="00E51526"/>
    <w:rsid w:val="00E52CBB"/>
    <w:rsid w:val="00E54941"/>
    <w:rsid w:val="00E55BEE"/>
    <w:rsid w:val="00E70768"/>
    <w:rsid w:val="00E71F64"/>
    <w:rsid w:val="00E71FC2"/>
    <w:rsid w:val="00E83116"/>
    <w:rsid w:val="00E87C23"/>
    <w:rsid w:val="00E9437B"/>
    <w:rsid w:val="00EA771D"/>
    <w:rsid w:val="00EB2881"/>
    <w:rsid w:val="00ED0FC7"/>
    <w:rsid w:val="00ED0FF5"/>
    <w:rsid w:val="00ED1516"/>
    <w:rsid w:val="00ED5366"/>
    <w:rsid w:val="00EE44F3"/>
    <w:rsid w:val="00EF0200"/>
    <w:rsid w:val="00EF64A0"/>
    <w:rsid w:val="00EF7E81"/>
    <w:rsid w:val="00F00988"/>
    <w:rsid w:val="00F020B5"/>
    <w:rsid w:val="00F101E1"/>
    <w:rsid w:val="00F12C77"/>
    <w:rsid w:val="00F15343"/>
    <w:rsid w:val="00F15DA2"/>
    <w:rsid w:val="00F22AC3"/>
    <w:rsid w:val="00F25E4D"/>
    <w:rsid w:val="00F264E8"/>
    <w:rsid w:val="00F3123A"/>
    <w:rsid w:val="00F430B8"/>
    <w:rsid w:val="00F5484E"/>
    <w:rsid w:val="00F6312B"/>
    <w:rsid w:val="00F64A07"/>
    <w:rsid w:val="00F658A0"/>
    <w:rsid w:val="00F71C03"/>
    <w:rsid w:val="00F7265B"/>
    <w:rsid w:val="00F74B4B"/>
    <w:rsid w:val="00F839C5"/>
    <w:rsid w:val="00F84715"/>
    <w:rsid w:val="00F87AA1"/>
    <w:rsid w:val="00F94078"/>
    <w:rsid w:val="00F9623B"/>
    <w:rsid w:val="00F96C73"/>
    <w:rsid w:val="00FA320F"/>
    <w:rsid w:val="00FA6E7A"/>
    <w:rsid w:val="00FB1824"/>
    <w:rsid w:val="00FB6E9C"/>
    <w:rsid w:val="00FB7BE6"/>
    <w:rsid w:val="00FC1A8D"/>
    <w:rsid w:val="00FC4E97"/>
    <w:rsid w:val="00FD420A"/>
    <w:rsid w:val="00FE124D"/>
    <w:rsid w:val="00FF074D"/>
    <w:rsid w:val="00FF1659"/>
    <w:rsid w:val="00FF1BA3"/>
    <w:rsid w:val="00FF1E60"/>
    <w:rsid w:val="00FF45AB"/>
    <w:rsid w:val="19951093"/>
    <w:rsid w:val="515E245F"/>
    <w:rsid w:val="51D72EB7"/>
    <w:rsid w:val="632E5CE7"/>
    <w:rsid w:val="69405149"/>
    <w:rsid w:val="776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iPriority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16"/>
    <w:qFormat/>
    <w:uiPriority w:val="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5"/>
    <w:basedOn w:val="1"/>
    <w:next w:val="1"/>
    <w:qFormat/>
    <w:uiPriority w:val="0"/>
    <w:pPr>
      <w:keepNext/>
      <w:jc w:val="both"/>
      <w:outlineLvl w:val="4"/>
    </w:pPr>
    <w:rPr>
      <w:rFonts w:ascii="Verdana" w:hAnsi="Verdan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9"/>
    <w:qFormat/>
    <w:uiPriority w:val="0"/>
    <w:pPr>
      <w:spacing w:after="120"/>
    </w:pPr>
  </w:style>
  <w:style w:type="paragraph" w:styleId="6">
    <w:name w:val="Body Text Indent 2"/>
    <w:basedOn w:val="1"/>
    <w:link w:val="17"/>
    <w:unhideWhenUsed/>
    <w:qFormat/>
    <w:uiPriority w:val="0"/>
    <w:pPr>
      <w:spacing w:after="120" w:line="480" w:lineRule="auto"/>
      <w:ind w:left="283"/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Cs w:val="24"/>
      <w:lang w:val="en-US" w:eastAsia="en-US"/>
    </w:rPr>
  </w:style>
  <w:style w:type="paragraph" w:styleId="8">
    <w:name w:val="Body Text 2"/>
    <w:basedOn w:val="1"/>
    <w:qFormat/>
    <w:uiPriority w:val="0"/>
    <w:pPr>
      <w:spacing w:after="120" w:line="480" w:lineRule="auto"/>
    </w:pPr>
  </w:style>
  <w:style w:type="paragraph" w:styleId="9">
    <w:name w:val="header"/>
    <w:basedOn w:val="1"/>
    <w:qFormat/>
    <w:uiPriority w:val="0"/>
    <w:pPr>
      <w:tabs>
        <w:tab w:val="center" w:pos="4419"/>
        <w:tab w:val="right" w:pos="8838"/>
      </w:tabs>
    </w:pPr>
    <w:rPr>
      <w:sz w:val="20"/>
    </w:rPr>
  </w:style>
  <w:style w:type="paragraph" w:styleId="10">
    <w:name w:val="footer"/>
    <w:basedOn w:val="1"/>
    <w:link w:val="18"/>
    <w:qFormat/>
    <w:uiPriority w:val="0"/>
    <w:pPr>
      <w:tabs>
        <w:tab w:val="center" w:pos="4252"/>
        <w:tab w:val="right" w:pos="8504"/>
      </w:tabs>
    </w:pPr>
  </w:style>
  <w:style w:type="paragraph" w:styleId="1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 Indent"/>
    <w:basedOn w:val="1"/>
    <w:qFormat/>
    <w:uiPriority w:val="0"/>
    <w:pPr>
      <w:ind w:left="357"/>
      <w:jc w:val="both"/>
    </w:pPr>
    <w:rPr>
      <w:rFonts w:ascii="Book Antiqua" w:hAnsi="Book Antiqua"/>
      <w:color w:val="800000"/>
      <w:sz w:val="22"/>
    </w:r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customStyle="1" w:styleId="16">
    <w:name w:val="Título 3 Char"/>
    <w:basedOn w:val="13"/>
    <w:link w:val="3"/>
    <w:semiHidden/>
    <w:qFormat/>
    <w:uiPriority w:val="0"/>
    <w:rPr>
      <w:rFonts w:ascii="Cambria" w:hAnsi="Cambria"/>
      <w:b/>
      <w:bCs/>
      <w:sz w:val="26"/>
      <w:szCs w:val="26"/>
    </w:rPr>
  </w:style>
  <w:style w:type="character" w:customStyle="1" w:styleId="17">
    <w:name w:val="Recuo de corpo de texto 2 Char"/>
    <w:basedOn w:val="13"/>
    <w:link w:val="6"/>
    <w:qFormat/>
    <w:uiPriority w:val="0"/>
    <w:rPr>
      <w:sz w:val="24"/>
    </w:rPr>
  </w:style>
  <w:style w:type="character" w:customStyle="1" w:styleId="18">
    <w:name w:val="Rodapé Char"/>
    <w:basedOn w:val="13"/>
    <w:link w:val="10"/>
    <w:qFormat/>
    <w:uiPriority w:val="0"/>
    <w:rPr>
      <w:sz w:val="24"/>
    </w:rPr>
  </w:style>
  <w:style w:type="character" w:customStyle="1" w:styleId="19">
    <w:name w:val="Corpo de texto Char"/>
    <w:basedOn w:val="13"/>
    <w:link w:val="5"/>
    <w:qFormat/>
    <w:uiPriority w:val="0"/>
    <w:rPr>
      <w:sz w:val="24"/>
    </w:rPr>
  </w:style>
  <w:style w:type="paragraph" w:styleId="20">
    <w:name w:val="List Paragraph"/>
    <w:basedOn w:val="1"/>
    <w:qFormat/>
    <w:uiPriority w:val="1"/>
    <w:pPr>
      <w:widowControl w:val="0"/>
      <w:ind w:left="881" w:right="885"/>
      <w:jc w:val="both"/>
    </w:pPr>
    <w:rPr>
      <w:sz w:val="22"/>
      <w:szCs w:val="22"/>
      <w:lang w:val="en-US" w:eastAsia="en-US"/>
    </w:rPr>
  </w:style>
  <w:style w:type="paragraph" w:customStyle="1" w:styleId="2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DOCTOR INFORMATICA</Company>
  <Pages>1</Pages>
  <Words>121</Words>
  <Characters>657</Characters>
  <Lines>5</Lines>
  <Paragraphs>1</Paragraphs>
  <ScaleCrop>false</ScaleCrop>
  <LinksUpToDate>false</LinksUpToDate>
  <CharactersWithSpaces>777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2016-05-17T13:38:00Z</dcterms:created>
  <dc:creator>CONSELHO REGIONAL DE NUTRICAO</dc:creator>
  <cp:lastModifiedBy>Mariluze</cp:lastModifiedBy>
  <cp:lastPrinted>2016-09-30T09:37:00Z</cp:lastPrinted>
  <dcterms:modified xsi:type="dcterms:W3CDTF">2018-06-28T13:07:57Z</dcterms:modified>
  <dc:title>Ao: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