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90DD" w14:textId="77777777" w:rsidR="001151FD" w:rsidRDefault="001151FD">
      <w:pPr>
        <w:jc w:val="center"/>
        <w:rPr>
          <w:rFonts w:ascii="Arial" w:hAnsi="Arial" w:cs="Arial"/>
          <w:sz w:val="36"/>
          <w:szCs w:val="36"/>
        </w:rPr>
      </w:pPr>
    </w:p>
    <w:p w14:paraId="3A166A4B" w14:textId="77777777" w:rsidR="001151FD" w:rsidRDefault="00CC6C5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Papel Timbrado </w:t>
      </w:r>
      <w:proofErr w:type="gramStart"/>
      <w:r>
        <w:rPr>
          <w:rFonts w:ascii="Arial" w:hAnsi="Arial" w:cs="Arial"/>
          <w:lang w:val="pt-BR"/>
        </w:rPr>
        <w:t>( se</w:t>
      </w:r>
      <w:proofErr w:type="gramEnd"/>
      <w:r>
        <w:rPr>
          <w:rFonts w:ascii="Arial" w:hAnsi="Arial" w:cs="Arial"/>
          <w:lang w:val="pt-BR"/>
        </w:rPr>
        <w:t xml:space="preserve"> tiver)</w:t>
      </w:r>
    </w:p>
    <w:p w14:paraId="08F88A67" w14:textId="77777777" w:rsidR="001151FD" w:rsidRDefault="001151F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41E24C03" w14:textId="77777777" w:rsidR="001151FD" w:rsidRDefault="00CC6C5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_____________, ____ de _____________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_____    </w:t>
      </w:r>
    </w:p>
    <w:p w14:paraId="218AEA94" w14:textId="77777777" w:rsidR="001151FD" w:rsidRDefault="00CC6C53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</w:t>
      </w:r>
      <w:proofErr w:type="gramStart"/>
      <w:r>
        <w:rPr>
          <w:rFonts w:ascii="Arial" w:hAnsi="Arial" w:cs="Arial"/>
          <w:szCs w:val="24"/>
        </w:rPr>
        <w:t xml:space="preserve">local)   </w:t>
      </w:r>
      <w:proofErr w:type="gramEnd"/>
      <w:r>
        <w:rPr>
          <w:rFonts w:ascii="Arial" w:hAnsi="Arial" w:cs="Arial"/>
          <w:szCs w:val="24"/>
        </w:rPr>
        <w:t xml:space="preserve">          (dia)             (mês)                             (ano)</w:t>
      </w:r>
    </w:p>
    <w:p w14:paraId="69560149" w14:textId="77777777" w:rsidR="001151FD" w:rsidRDefault="00CC6C53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oftHyphen/>
      </w:r>
    </w:p>
    <w:p w14:paraId="237C3F56" w14:textId="77777777" w:rsidR="001151FD" w:rsidRDefault="00CC6C53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oftHyphen/>
      </w:r>
    </w:p>
    <w:p w14:paraId="6692215B" w14:textId="707DCC1F" w:rsidR="001151FD" w:rsidRDefault="008E4DE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DECLARAÇÃO</w:t>
      </w:r>
      <w:r w:rsidRPr="008E4DE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- </w:t>
      </w:r>
      <w:r w:rsidRPr="008E4DE6">
        <w:rPr>
          <w:rFonts w:ascii="Arial" w:hAnsi="Arial" w:cs="Arial"/>
          <w:b/>
          <w:sz w:val="32"/>
          <w:szCs w:val="32"/>
        </w:rPr>
        <w:t>MANDADO DE SEGURANÇA HOTEL</w:t>
      </w:r>
    </w:p>
    <w:bookmarkEnd w:id="0"/>
    <w:p w14:paraId="6ED60120" w14:textId="77777777" w:rsidR="001151FD" w:rsidRDefault="001151FD">
      <w:pPr>
        <w:spacing w:line="276" w:lineRule="auto"/>
        <w:jc w:val="both"/>
        <w:rPr>
          <w:rFonts w:ascii="Arial" w:hAnsi="Arial" w:cs="Arial"/>
          <w:szCs w:val="24"/>
        </w:rPr>
      </w:pPr>
    </w:p>
    <w:p w14:paraId="22F621DC" w14:textId="77777777" w:rsidR="001151FD" w:rsidRDefault="001151FD">
      <w:pPr>
        <w:spacing w:line="276" w:lineRule="auto"/>
        <w:jc w:val="both"/>
        <w:rPr>
          <w:rFonts w:ascii="Arial" w:hAnsi="Arial" w:cs="Arial"/>
          <w:szCs w:val="24"/>
        </w:rPr>
      </w:pPr>
    </w:p>
    <w:p w14:paraId="577DCADD" w14:textId="6B4412DE" w:rsidR="001151FD" w:rsidRDefault="00CC6C53" w:rsidP="008E4DE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Eu, 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r(a).______________________________________________________________, representante legal/ sócio(a) proprietário(a) da pessoa j</w:t>
      </w:r>
      <w:r>
        <w:rPr>
          <w:rFonts w:ascii="Arial" w:hAnsi="Arial" w:cs="Arial"/>
          <w:szCs w:val="24"/>
        </w:rPr>
        <w:t>urídica</w:t>
      </w:r>
      <w:r>
        <w:rPr>
          <w:rFonts w:ascii="Arial" w:hAnsi="Arial" w:cs="Arial"/>
          <w:szCs w:val="24"/>
        </w:rPr>
        <w:t xml:space="preserve"> (Razão social/ Nome fantasia)</w:t>
      </w:r>
      <w:r>
        <w:rPr>
          <w:rFonts w:ascii="Arial" w:hAnsi="Arial" w:cs="Arial"/>
          <w:szCs w:val="24"/>
        </w:rPr>
        <w:t>_______________________________________________________________________________________</w:t>
      </w:r>
      <w:r>
        <w:rPr>
          <w:rFonts w:ascii="Arial" w:hAnsi="Arial" w:cs="Arial"/>
          <w:szCs w:val="24"/>
        </w:rPr>
        <w:t>CNPJ ________________________________________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ecla</w:t>
      </w:r>
      <w:r>
        <w:rPr>
          <w:rFonts w:ascii="Arial" w:hAnsi="Arial" w:cs="Arial"/>
          <w:szCs w:val="24"/>
        </w:rPr>
        <w:t>ro</w:t>
      </w:r>
      <w:r>
        <w:rPr>
          <w:rFonts w:ascii="Arial" w:hAnsi="Arial" w:cs="Arial"/>
          <w:szCs w:val="24"/>
        </w:rPr>
        <w:t xml:space="preserve"> para os devidos fins que estamos cientes do </w:t>
      </w:r>
      <w:r w:rsidRPr="008E4DE6">
        <w:rPr>
          <w:rFonts w:ascii="Arial" w:hAnsi="Arial" w:cs="Arial"/>
          <w:b/>
          <w:bCs/>
          <w:szCs w:val="24"/>
        </w:rPr>
        <w:t xml:space="preserve">Mandado de Segurança </w:t>
      </w:r>
      <w:r w:rsidRPr="008E4DE6">
        <w:rPr>
          <w:rFonts w:ascii="Arial" w:hAnsi="Arial" w:cs="Arial"/>
          <w:b/>
          <w:bCs/>
          <w:szCs w:val="24"/>
        </w:rPr>
        <w:t xml:space="preserve">Hotel  </w:t>
      </w:r>
      <w:proofErr w:type="spellStart"/>
      <w:r w:rsidRPr="008E4DE6">
        <w:rPr>
          <w:rFonts w:ascii="Arial" w:hAnsi="Arial" w:cs="Arial"/>
          <w:b/>
          <w:bCs/>
          <w:szCs w:val="24"/>
        </w:rPr>
        <w:t>n.</w:t>
      </w:r>
      <w:r w:rsidRPr="008E4DE6">
        <w:rPr>
          <w:rFonts w:ascii="Arial" w:hAnsi="Arial" w:cs="Arial"/>
          <w:b/>
          <w:bCs/>
          <w:szCs w:val="24"/>
          <w:vertAlign w:val="superscript"/>
        </w:rPr>
        <w:t>o</w:t>
      </w:r>
      <w:proofErr w:type="spellEnd"/>
      <w:r w:rsidRPr="008E4DE6">
        <w:rPr>
          <w:rFonts w:ascii="Arial" w:hAnsi="Arial" w:cs="Arial"/>
          <w:b/>
          <w:bCs/>
          <w:szCs w:val="24"/>
        </w:rPr>
        <w:t xml:space="preserve"> 0010186-33.2008.4.01.3300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interposto</w:t>
      </w:r>
      <w:r>
        <w:rPr>
          <w:rFonts w:ascii="Arial" w:hAnsi="Arial" w:cs="Arial"/>
          <w:bCs/>
          <w:szCs w:val="24"/>
        </w:rPr>
        <w:t xml:space="preserve"> pelo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eastAsia="Georgia" w:hAnsi="Arial" w:cs="Arial"/>
          <w:szCs w:val="24"/>
          <w:shd w:val="clear" w:color="auto" w:fill="FFFFFF"/>
        </w:rPr>
        <w:t> </w:t>
      </w:r>
      <w:r>
        <w:rPr>
          <w:rFonts w:ascii="Arial" w:eastAsia="Georgia" w:hAnsi="Arial" w:cs="Arial"/>
          <w:szCs w:val="24"/>
          <w:shd w:val="clear" w:color="auto" w:fill="FFFFFF"/>
        </w:rPr>
        <w:t xml:space="preserve">Sindicato </w:t>
      </w:r>
      <w:r>
        <w:rPr>
          <w:rFonts w:ascii="Arial" w:eastAsia="Georgia" w:hAnsi="Arial" w:cs="Arial"/>
          <w:szCs w:val="24"/>
          <w:shd w:val="clear" w:color="auto" w:fill="FFFFFF"/>
        </w:rPr>
        <w:t>d</w:t>
      </w:r>
      <w:r>
        <w:rPr>
          <w:rFonts w:ascii="Arial" w:eastAsia="Georgia" w:hAnsi="Arial" w:cs="Arial"/>
          <w:szCs w:val="24"/>
          <w:shd w:val="clear" w:color="auto" w:fill="FFFFFF"/>
        </w:rPr>
        <w:t xml:space="preserve">e </w:t>
      </w:r>
      <w:r w:rsidR="008E4DE6">
        <w:rPr>
          <w:rFonts w:ascii="Arial" w:eastAsia="Georgia" w:hAnsi="Arial" w:cs="Arial"/>
          <w:szCs w:val="24"/>
          <w:shd w:val="clear" w:color="auto" w:fill="FFFFFF"/>
        </w:rPr>
        <w:t>Hotéis</w:t>
      </w:r>
      <w:r>
        <w:rPr>
          <w:rFonts w:ascii="Arial" w:eastAsia="Georgia" w:hAnsi="Arial" w:cs="Arial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Georgia" w:hAnsi="Arial" w:cs="Arial"/>
          <w:szCs w:val="24"/>
          <w:shd w:val="clear" w:color="auto" w:fill="FFFFFF"/>
        </w:rPr>
        <w:t>Rest</w:t>
      </w:r>
      <w:proofErr w:type="spellEnd"/>
      <w:r>
        <w:rPr>
          <w:rFonts w:ascii="Arial" w:eastAsia="Georgia" w:hAnsi="Arial" w:cs="Arial"/>
          <w:szCs w:val="24"/>
          <w:shd w:val="clear" w:color="auto" w:fill="FFFFFF"/>
        </w:rPr>
        <w:t xml:space="preserve"> Bares e Similares </w:t>
      </w:r>
      <w:r w:rsidR="008E4DE6">
        <w:rPr>
          <w:rFonts w:ascii="Arial" w:eastAsia="Georgia" w:hAnsi="Arial" w:cs="Arial"/>
          <w:szCs w:val="24"/>
          <w:shd w:val="clear" w:color="auto" w:fill="FFFFFF"/>
        </w:rPr>
        <w:t>d</w:t>
      </w:r>
      <w:r>
        <w:rPr>
          <w:rFonts w:ascii="Arial" w:eastAsia="Georgia" w:hAnsi="Arial" w:cs="Arial"/>
          <w:szCs w:val="24"/>
          <w:shd w:val="clear" w:color="auto" w:fill="FFFFFF"/>
        </w:rPr>
        <w:t>e Salvador e Litoral Norte</w:t>
      </w:r>
      <w:r>
        <w:rPr>
          <w:rFonts w:ascii="Arial" w:eastAsia="Georgia" w:hAnsi="Arial" w:cs="Arial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Cs w:val="24"/>
        </w:rPr>
        <w:t xml:space="preserve">referente a não obrigatoriedade de Registro de </w:t>
      </w:r>
      <w:r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otéis  junto ao</w:t>
      </w:r>
      <w:r w:rsidR="008E4DE6">
        <w:rPr>
          <w:rFonts w:ascii="Arial" w:hAnsi="Arial" w:cs="Arial"/>
          <w:szCs w:val="24"/>
        </w:rPr>
        <w:t>s órgãos do S</w:t>
      </w:r>
      <w:r>
        <w:rPr>
          <w:rFonts w:ascii="Arial" w:hAnsi="Arial" w:cs="Arial"/>
          <w:szCs w:val="24"/>
        </w:rPr>
        <w:t>istema CFN/</w:t>
      </w:r>
      <w:r>
        <w:rPr>
          <w:rFonts w:ascii="Arial" w:hAnsi="Arial" w:cs="Arial"/>
          <w:szCs w:val="24"/>
        </w:rPr>
        <w:t>CRN</w:t>
      </w:r>
      <w:r>
        <w:rPr>
          <w:rFonts w:ascii="Arial" w:hAnsi="Arial" w:cs="Arial"/>
          <w:szCs w:val="24"/>
        </w:rPr>
        <w:t>.</w:t>
      </w:r>
    </w:p>
    <w:p w14:paraId="0FDC673D" w14:textId="60ABC5CE" w:rsidR="001151FD" w:rsidRDefault="008E4DE6" w:rsidP="008E4DE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entanto, t</w:t>
      </w:r>
      <w:r w:rsidR="00CC6C53">
        <w:rPr>
          <w:rFonts w:ascii="Arial" w:hAnsi="Arial" w:cs="Arial"/>
          <w:szCs w:val="24"/>
        </w:rPr>
        <w:t xml:space="preserve">emos interesse na </w:t>
      </w:r>
      <w:r>
        <w:rPr>
          <w:rFonts w:ascii="Arial" w:hAnsi="Arial" w:cs="Arial"/>
          <w:szCs w:val="24"/>
        </w:rPr>
        <w:t>obt</w:t>
      </w:r>
      <w:r w:rsidR="00CC6C53">
        <w:rPr>
          <w:rFonts w:ascii="Arial" w:hAnsi="Arial" w:cs="Arial"/>
          <w:szCs w:val="24"/>
        </w:rPr>
        <w:t>enção</w:t>
      </w:r>
      <w:r>
        <w:rPr>
          <w:rFonts w:ascii="Arial" w:hAnsi="Arial" w:cs="Arial"/>
          <w:szCs w:val="24"/>
        </w:rPr>
        <w:t>/manutenção</w:t>
      </w:r>
      <w:r w:rsidR="00CC6C53">
        <w:rPr>
          <w:rFonts w:ascii="Arial" w:hAnsi="Arial" w:cs="Arial"/>
          <w:szCs w:val="24"/>
        </w:rPr>
        <w:t xml:space="preserve"> do </w:t>
      </w:r>
      <w:r w:rsidR="00CC6C53">
        <w:rPr>
          <w:rFonts w:ascii="Arial" w:hAnsi="Arial" w:cs="Arial"/>
          <w:szCs w:val="24"/>
        </w:rPr>
        <w:t xml:space="preserve">Registro </w:t>
      </w:r>
      <w:r>
        <w:rPr>
          <w:rFonts w:ascii="Arial" w:hAnsi="Arial" w:cs="Arial"/>
          <w:szCs w:val="24"/>
        </w:rPr>
        <w:t>no</w:t>
      </w:r>
      <w:r w:rsidR="00CC6C53">
        <w:rPr>
          <w:rFonts w:ascii="Arial" w:hAnsi="Arial" w:cs="Arial"/>
          <w:szCs w:val="24"/>
        </w:rPr>
        <w:t xml:space="preserve"> CRN-5 e nos submeteremos à fiscalização e normas/</w:t>
      </w:r>
      <w:r w:rsidR="001F08D9">
        <w:rPr>
          <w:rFonts w:ascii="Arial" w:hAnsi="Arial" w:cs="Arial"/>
          <w:szCs w:val="24"/>
        </w:rPr>
        <w:t>r</w:t>
      </w:r>
      <w:r w:rsidR="00CC6C53">
        <w:rPr>
          <w:rFonts w:ascii="Arial" w:hAnsi="Arial" w:cs="Arial"/>
          <w:szCs w:val="24"/>
        </w:rPr>
        <w:t>esoluções/ leis que regem este órgão</w:t>
      </w:r>
      <w:r w:rsidR="00CC6C53">
        <w:rPr>
          <w:rFonts w:ascii="Arial" w:hAnsi="Arial" w:cs="Arial"/>
          <w:szCs w:val="24"/>
        </w:rPr>
        <w:t xml:space="preserve">. </w:t>
      </w:r>
    </w:p>
    <w:p w14:paraId="157158AB" w14:textId="2AACD7C1" w:rsidR="001151FD" w:rsidRDefault="00CC6C53" w:rsidP="008E4DE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solicito, </w:t>
      </w:r>
      <w:r>
        <w:rPr>
          <w:rFonts w:ascii="Arial" w:hAnsi="Arial" w:cs="Arial"/>
          <w:b/>
          <w:bCs/>
          <w:u w:val="single"/>
        </w:rPr>
        <w:t>espontaneamente</w:t>
      </w:r>
      <w:r>
        <w:rPr>
          <w:rFonts w:ascii="Arial" w:hAnsi="Arial" w:cs="Arial"/>
        </w:rPr>
        <w:t xml:space="preserve">, </w:t>
      </w:r>
      <w:r w:rsidR="000B44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F08D9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0B44C8">
        <w:rPr>
          <w:rFonts w:ascii="Arial" w:hAnsi="Arial" w:cs="Arial"/>
        </w:rPr>
        <w:t xml:space="preserve"> desta PJ</w:t>
      </w:r>
      <w:r>
        <w:rPr>
          <w:rFonts w:ascii="Arial" w:hAnsi="Arial" w:cs="Arial"/>
        </w:rPr>
        <w:t xml:space="preserve"> no Conselho Regional de Nutricionistas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ª Região (</w:t>
      </w:r>
      <w:r>
        <w:rPr>
          <w:rFonts w:ascii="Arial" w:hAnsi="Arial" w:cs="Arial"/>
        </w:rPr>
        <w:t>BA e SE</w:t>
      </w:r>
      <w:r>
        <w:rPr>
          <w:rFonts w:ascii="Arial" w:hAnsi="Arial" w:cs="Arial"/>
        </w:rPr>
        <w:t xml:space="preserve">). </w:t>
      </w:r>
    </w:p>
    <w:p w14:paraId="556ED1B5" w14:textId="77777777" w:rsidR="001151FD" w:rsidRDefault="001151FD">
      <w:pPr>
        <w:spacing w:line="276" w:lineRule="auto"/>
        <w:jc w:val="center"/>
        <w:rPr>
          <w:rFonts w:ascii="Arial" w:hAnsi="Arial" w:cs="Arial"/>
          <w:szCs w:val="24"/>
        </w:rPr>
      </w:pPr>
    </w:p>
    <w:p w14:paraId="176FFC66" w14:textId="77777777" w:rsidR="001151FD" w:rsidRDefault="001151FD">
      <w:pPr>
        <w:spacing w:line="276" w:lineRule="auto"/>
        <w:jc w:val="center"/>
        <w:rPr>
          <w:rFonts w:ascii="Arial" w:hAnsi="Arial" w:cs="Arial"/>
          <w:szCs w:val="24"/>
        </w:rPr>
      </w:pPr>
    </w:p>
    <w:p w14:paraId="3E32A142" w14:textId="77777777" w:rsidR="001151FD" w:rsidRDefault="00CC6C53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</w:t>
      </w:r>
    </w:p>
    <w:p w14:paraId="37613067" w14:textId="2684B18A" w:rsidR="001151FD" w:rsidRDefault="00CC6C53">
      <w:pPr>
        <w:spacing w:line="276" w:lineRule="auto"/>
        <w:jc w:val="center"/>
        <w:rPr>
          <w:rFonts w:ascii="Arial" w:hAnsi="Arial" w:cs="Arial"/>
          <w:szCs w:val="24"/>
        </w:rPr>
      </w:pPr>
      <w:bookmarkStart w:id="1" w:name="_Hlk20492714"/>
      <w:r>
        <w:rPr>
          <w:rFonts w:ascii="Arial" w:hAnsi="Arial" w:cs="Arial"/>
          <w:szCs w:val="24"/>
        </w:rPr>
        <w:t xml:space="preserve">ASSINATURA </w:t>
      </w:r>
    </w:p>
    <w:p w14:paraId="268AA793" w14:textId="37AA0463" w:rsidR="001151FD" w:rsidRDefault="00CC6C53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CARIMBO </w:t>
      </w:r>
      <w:r w:rsidR="000B44C8">
        <w:rPr>
          <w:rFonts w:ascii="Arial" w:hAnsi="Arial" w:cs="Arial"/>
          <w:szCs w:val="24"/>
        </w:rPr>
        <w:t xml:space="preserve">COM </w:t>
      </w:r>
      <w:r w:rsidR="000B44C8">
        <w:rPr>
          <w:rFonts w:ascii="Arial" w:hAnsi="Arial" w:cs="Arial"/>
          <w:szCs w:val="24"/>
        </w:rPr>
        <w:t>CNPJ</w:t>
      </w:r>
      <w:r w:rsidR="000B44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 EMPRESA</w:t>
      </w:r>
      <w:r>
        <w:rPr>
          <w:rFonts w:ascii="Arial" w:hAnsi="Arial" w:cs="Arial"/>
          <w:szCs w:val="24"/>
        </w:rPr>
        <w:t xml:space="preserve"> </w:t>
      </w:r>
    </w:p>
    <w:bookmarkEnd w:id="1"/>
    <w:p w14:paraId="304B892C" w14:textId="77777777" w:rsidR="001151FD" w:rsidRDefault="001151FD">
      <w:pPr>
        <w:spacing w:line="276" w:lineRule="auto"/>
        <w:jc w:val="center"/>
        <w:rPr>
          <w:rFonts w:ascii="Arial" w:hAnsi="Arial" w:cs="Arial"/>
          <w:szCs w:val="24"/>
        </w:rPr>
      </w:pPr>
    </w:p>
    <w:p w14:paraId="530953F7" w14:textId="64FF058C" w:rsidR="001151FD" w:rsidRDefault="00CC6C53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1151FD">
      <w:headerReference w:type="default" r:id="rId7"/>
      <w:footerReference w:type="default" r:id="rId8"/>
      <w:pgSz w:w="11907" w:h="16840"/>
      <w:pgMar w:top="362" w:right="1134" w:bottom="709" w:left="141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D7DD" w14:textId="77777777" w:rsidR="00CC6C53" w:rsidRDefault="00CC6C53">
      <w:pPr>
        <w:spacing w:after="0" w:line="240" w:lineRule="auto"/>
      </w:pPr>
      <w:r>
        <w:separator/>
      </w:r>
    </w:p>
  </w:endnote>
  <w:endnote w:type="continuationSeparator" w:id="0">
    <w:p w14:paraId="1640336E" w14:textId="77777777" w:rsidR="00CC6C53" w:rsidRDefault="00CC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BEDB" w14:textId="77777777" w:rsidR="001151FD" w:rsidRDefault="00CC6C53">
    <w:pPr>
      <w:tabs>
        <w:tab w:val="left" w:pos="1580"/>
        <w:tab w:val="right" w:pos="9070"/>
      </w:tabs>
      <w:rPr>
        <w:szCs w:val="18"/>
      </w:rPr>
    </w:pPr>
    <w:r>
      <w:rPr>
        <w:rFonts w:ascii="Sylfaen" w:hAnsi="Sylfaen"/>
        <w:sz w:val="20"/>
      </w:rPr>
      <w:tab/>
    </w:r>
  </w:p>
  <w:p w14:paraId="0FA1BCDD" w14:textId="77777777" w:rsidR="001151FD" w:rsidRDefault="001151FD">
    <w:pPr>
      <w:pStyle w:val="Rodap"/>
      <w:tabs>
        <w:tab w:val="left" w:pos="7080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0AE2" w14:textId="77777777" w:rsidR="00CC6C53" w:rsidRDefault="00CC6C53">
      <w:pPr>
        <w:spacing w:after="0" w:line="240" w:lineRule="auto"/>
      </w:pPr>
      <w:r>
        <w:separator/>
      </w:r>
    </w:p>
  </w:footnote>
  <w:footnote w:type="continuationSeparator" w:id="0">
    <w:p w14:paraId="51A1AD22" w14:textId="77777777" w:rsidR="00CC6C53" w:rsidRDefault="00CC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35E3" w14:textId="77777777" w:rsidR="001151FD" w:rsidRDefault="001151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A"/>
    <w:rsid w:val="00000393"/>
    <w:rsid w:val="0000243C"/>
    <w:rsid w:val="00002614"/>
    <w:rsid w:val="00023FB3"/>
    <w:rsid w:val="00024A46"/>
    <w:rsid w:val="00025E44"/>
    <w:rsid w:val="00037CE3"/>
    <w:rsid w:val="0004337D"/>
    <w:rsid w:val="000448EC"/>
    <w:rsid w:val="000507AF"/>
    <w:rsid w:val="00053770"/>
    <w:rsid w:val="000544CE"/>
    <w:rsid w:val="0005464E"/>
    <w:rsid w:val="0006364F"/>
    <w:rsid w:val="00075925"/>
    <w:rsid w:val="00077F1E"/>
    <w:rsid w:val="00087571"/>
    <w:rsid w:val="00092F91"/>
    <w:rsid w:val="00094AFE"/>
    <w:rsid w:val="000A2183"/>
    <w:rsid w:val="000A58CC"/>
    <w:rsid w:val="000B0A9C"/>
    <w:rsid w:val="000B1DA8"/>
    <w:rsid w:val="000B44C8"/>
    <w:rsid w:val="000B5C5B"/>
    <w:rsid w:val="000C29EB"/>
    <w:rsid w:val="000C5759"/>
    <w:rsid w:val="000C68A0"/>
    <w:rsid w:val="000C77F6"/>
    <w:rsid w:val="000D0A1B"/>
    <w:rsid w:val="000D6B2B"/>
    <w:rsid w:val="000D7A3B"/>
    <w:rsid w:val="000E28A3"/>
    <w:rsid w:val="000E703E"/>
    <w:rsid w:val="000F1967"/>
    <w:rsid w:val="000F2CC7"/>
    <w:rsid w:val="000F500B"/>
    <w:rsid w:val="000F5554"/>
    <w:rsid w:val="000F57CA"/>
    <w:rsid w:val="000F6378"/>
    <w:rsid w:val="00104B72"/>
    <w:rsid w:val="001146F0"/>
    <w:rsid w:val="001147B0"/>
    <w:rsid w:val="001151FD"/>
    <w:rsid w:val="001267A2"/>
    <w:rsid w:val="00126B5D"/>
    <w:rsid w:val="0013016B"/>
    <w:rsid w:val="001309B4"/>
    <w:rsid w:val="001354B7"/>
    <w:rsid w:val="00140E6A"/>
    <w:rsid w:val="00143433"/>
    <w:rsid w:val="00145727"/>
    <w:rsid w:val="001500C4"/>
    <w:rsid w:val="00180FAB"/>
    <w:rsid w:val="00183861"/>
    <w:rsid w:val="00185230"/>
    <w:rsid w:val="00187C8D"/>
    <w:rsid w:val="0019515C"/>
    <w:rsid w:val="001A1699"/>
    <w:rsid w:val="001A2ACB"/>
    <w:rsid w:val="001A5F3A"/>
    <w:rsid w:val="001B390A"/>
    <w:rsid w:val="001B6320"/>
    <w:rsid w:val="001C0EA7"/>
    <w:rsid w:val="001C1378"/>
    <w:rsid w:val="001C2DEE"/>
    <w:rsid w:val="001E3143"/>
    <w:rsid w:val="001E4E82"/>
    <w:rsid w:val="001E5554"/>
    <w:rsid w:val="001F08D9"/>
    <w:rsid w:val="00203A69"/>
    <w:rsid w:val="00206269"/>
    <w:rsid w:val="002160F1"/>
    <w:rsid w:val="002224FA"/>
    <w:rsid w:val="002357F5"/>
    <w:rsid w:val="00244BF9"/>
    <w:rsid w:val="00246FDF"/>
    <w:rsid w:val="00247EBA"/>
    <w:rsid w:val="00254210"/>
    <w:rsid w:val="0025692C"/>
    <w:rsid w:val="002634AD"/>
    <w:rsid w:val="00266E98"/>
    <w:rsid w:val="00286663"/>
    <w:rsid w:val="002A313F"/>
    <w:rsid w:val="002B2102"/>
    <w:rsid w:val="002B3EF7"/>
    <w:rsid w:val="002B4E87"/>
    <w:rsid w:val="002C0CE2"/>
    <w:rsid w:val="002C2B16"/>
    <w:rsid w:val="002D6B60"/>
    <w:rsid w:val="002F21D6"/>
    <w:rsid w:val="002F7BE7"/>
    <w:rsid w:val="00302679"/>
    <w:rsid w:val="00303B08"/>
    <w:rsid w:val="003054AC"/>
    <w:rsid w:val="00305687"/>
    <w:rsid w:val="00317275"/>
    <w:rsid w:val="00317765"/>
    <w:rsid w:val="00332077"/>
    <w:rsid w:val="00332684"/>
    <w:rsid w:val="003428C8"/>
    <w:rsid w:val="00346F08"/>
    <w:rsid w:val="0035117B"/>
    <w:rsid w:val="00351926"/>
    <w:rsid w:val="0036401B"/>
    <w:rsid w:val="00364640"/>
    <w:rsid w:val="00371011"/>
    <w:rsid w:val="003867E1"/>
    <w:rsid w:val="00386DE4"/>
    <w:rsid w:val="00393F17"/>
    <w:rsid w:val="003A207F"/>
    <w:rsid w:val="003B102F"/>
    <w:rsid w:val="003B1E5F"/>
    <w:rsid w:val="003B6D98"/>
    <w:rsid w:val="003D0286"/>
    <w:rsid w:val="003E641E"/>
    <w:rsid w:val="003F06B6"/>
    <w:rsid w:val="003F2F40"/>
    <w:rsid w:val="00407B59"/>
    <w:rsid w:val="00410FE1"/>
    <w:rsid w:val="00411FF7"/>
    <w:rsid w:val="0041550E"/>
    <w:rsid w:val="00430CE6"/>
    <w:rsid w:val="004354B2"/>
    <w:rsid w:val="00463B04"/>
    <w:rsid w:val="0046405E"/>
    <w:rsid w:val="004777F8"/>
    <w:rsid w:val="00480D7E"/>
    <w:rsid w:val="004A6F8F"/>
    <w:rsid w:val="004B7AF9"/>
    <w:rsid w:val="004C7457"/>
    <w:rsid w:val="004D2025"/>
    <w:rsid w:val="004E068B"/>
    <w:rsid w:val="004E1D3F"/>
    <w:rsid w:val="004E66FA"/>
    <w:rsid w:val="004F01D0"/>
    <w:rsid w:val="005031D2"/>
    <w:rsid w:val="005116AA"/>
    <w:rsid w:val="005213C0"/>
    <w:rsid w:val="005260EA"/>
    <w:rsid w:val="00526B5A"/>
    <w:rsid w:val="0053571E"/>
    <w:rsid w:val="00542382"/>
    <w:rsid w:val="00546FA0"/>
    <w:rsid w:val="00547EDD"/>
    <w:rsid w:val="005503F6"/>
    <w:rsid w:val="00554C20"/>
    <w:rsid w:val="0055508E"/>
    <w:rsid w:val="005603A5"/>
    <w:rsid w:val="005623C6"/>
    <w:rsid w:val="00567229"/>
    <w:rsid w:val="005709D2"/>
    <w:rsid w:val="00576693"/>
    <w:rsid w:val="0057736F"/>
    <w:rsid w:val="005871E2"/>
    <w:rsid w:val="00593FDA"/>
    <w:rsid w:val="005C02B4"/>
    <w:rsid w:val="005C71C9"/>
    <w:rsid w:val="005D02A3"/>
    <w:rsid w:val="005D104E"/>
    <w:rsid w:val="005D6426"/>
    <w:rsid w:val="005D6A74"/>
    <w:rsid w:val="005D6E6E"/>
    <w:rsid w:val="005E5C2F"/>
    <w:rsid w:val="005F0B20"/>
    <w:rsid w:val="005F0DA3"/>
    <w:rsid w:val="005F1D9D"/>
    <w:rsid w:val="006010DA"/>
    <w:rsid w:val="0062221A"/>
    <w:rsid w:val="00622655"/>
    <w:rsid w:val="006265E0"/>
    <w:rsid w:val="00635737"/>
    <w:rsid w:val="00642992"/>
    <w:rsid w:val="00642EF4"/>
    <w:rsid w:val="00643BAD"/>
    <w:rsid w:val="00644FB9"/>
    <w:rsid w:val="00650592"/>
    <w:rsid w:val="00651E9B"/>
    <w:rsid w:val="00652C8B"/>
    <w:rsid w:val="006538D5"/>
    <w:rsid w:val="006572E5"/>
    <w:rsid w:val="006608D5"/>
    <w:rsid w:val="00662133"/>
    <w:rsid w:val="00665476"/>
    <w:rsid w:val="006850FC"/>
    <w:rsid w:val="0069407E"/>
    <w:rsid w:val="006A4136"/>
    <w:rsid w:val="006B546A"/>
    <w:rsid w:val="006B653E"/>
    <w:rsid w:val="006B7A60"/>
    <w:rsid w:val="006C6D78"/>
    <w:rsid w:val="006C7E6B"/>
    <w:rsid w:val="006D0388"/>
    <w:rsid w:val="006D072A"/>
    <w:rsid w:val="006D2AB4"/>
    <w:rsid w:val="006D79FF"/>
    <w:rsid w:val="006E5516"/>
    <w:rsid w:val="006F1DD5"/>
    <w:rsid w:val="006F2E1F"/>
    <w:rsid w:val="007029F6"/>
    <w:rsid w:val="0070616F"/>
    <w:rsid w:val="00712971"/>
    <w:rsid w:val="00715A49"/>
    <w:rsid w:val="00717AA7"/>
    <w:rsid w:val="00726511"/>
    <w:rsid w:val="007322EE"/>
    <w:rsid w:val="007438F6"/>
    <w:rsid w:val="00754719"/>
    <w:rsid w:val="0076034D"/>
    <w:rsid w:val="00761AA7"/>
    <w:rsid w:val="00762282"/>
    <w:rsid w:val="00773736"/>
    <w:rsid w:val="0079079C"/>
    <w:rsid w:val="007A098F"/>
    <w:rsid w:val="007A3707"/>
    <w:rsid w:val="007B05AD"/>
    <w:rsid w:val="007B0B0D"/>
    <w:rsid w:val="007B3667"/>
    <w:rsid w:val="007B3852"/>
    <w:rsid w:val="007B7FB7"/>
    <w:rsid w:val="007C1707"/>
    <w:rsid w:val="007C6F8B"/>
    <w:rsid w:val="007D026B"/>
    <w:rsid w:val="007E745B"/>
    <w:rsid w:val="007F268C"/>
    <w:rsid w:val="007F27DF"/>
    <w:rsid w:val="007F50D4"/>
    <w:rsid w:val="007F712D"/>
    <w:rsid w:val="008017E2"/>
    <w:rsid w:val="00807571"/>
    <w:rsid w:val="008131A1"/>
    <w:rsid w:val="00815B19"/>
    <w:rsid w:val="00830E80"/>
    <w:rsid w:val="00832B2B"/>
    <w:rsid w:val="00834F74"/>
    <w:rsid w:val="008479DB"/>
    <w:rsid w:val="00857964"/>
    <w:rsid w:val="00864319"/>
    <w:rsid w:val="00865498"/>
    <w:rsid w:val="00874215"/>
    <w:rsid w:val="008826C7"/>
    <w:rsid w:val="00884DD2"/>
    <w:rsid w:val="008A09A8"/>
    <w:rsid w:val="008A3556"/>
    <w:rsid w:val="008A6C56"/>
    <w:rsid w:val="008B0190"/>
    <w:rsid w:val="008B3D16"/>
    <w:rsid w:val="008C4292"/>
    <w:rsid w:val="008C49D7"/>
    <w:rsid w:val="008D3983"/>
    <w:rsid w:val="008D60D7"/>
    <w:rsid w:val="008E09AF"/>
    <w:rsid w:val="008E258B"/>
    <w:rsid w:val="008E2E95"/>
    <w:rsid w:val="008E49C1"/>
    <w:rsid w:val="008E4DE6"/>
    <w:rsid w:val="008E4EC8"/>
    <w:rsid w:val="008F0EF9"/>
    <w:rsid w:val="008F4BEB"/>
    <w:rsid w:val="00900D69"/>
    <w:rsid w:val="00900DA7"/>
    <w:rsid w:val="00902506"/>
    <w:rsid w:val="00910E6B"/>
    <w:rsid w:val="00914A40"/>
    <w:rsid w:val="00927383"/>
    <w:rsid w:val="009353AF"/>
    <w:rsid w:val="009358C4"/>
    <w:rsid w:val="009460DE"/>
    <w:rsid w:val="009559EB"/>
    <w:rsid w:val="009622DD"/>
    <w:rsid w:val="00962F94"/>
    <w:rsid w:val="00972E54"/>
    <w:rsid w:val="009741AD"/>
    <w:rsid w:val="00974663"/>
    <w:rsid w:val="0097689C"/>
    <w:rsid w:val="00982862"/>
    <w:rsid w:val="00983365"/>
    <w:rsid w:val="0098684F"/>
    <w:rsid w:val="00996454"/>
    <w:rsid w:val="00996C1B"/>
    <w:rsid w:val="009A50B3"/>
    <w:rsid w:val="009A79B0"/>
    <w:rsid w:val="009B1EFC"/>
    <w:rsid w:val="009B44F4"/>
    <w:rsid w:val="009B54C6"/>
    <w:rsid w:val="009C578D"/>
    <w:rsid w:val="009D2395"/>
    <w:rsid w:val="009D372B"/>
    <w:rsid w:val="009D4342"/>
    <w:rsid w:val="009E3995"/>
    <w:rsid w:val="009F30CA"/>
    <w:rsid w:val="00A0447C"/>
    <w:rsid w:val="00A07FE7"/>
    <w:rsid w:val="00A17AE8"/>
    <w:rsid w:val="00A316FB"/>
    <w:rsid w:val="00A31ED9"/>
    <w:rsid w:val="00A5049C"/>
    <w:rsid w:val="00A50963"/>
    <w:rsid w:val="00A60C06"/>
    <w:rsid w:val="00A62901"/>
    <w:rsid w:val="00A6651B"/>
    <w:rsid w:val="00A74C65"/>
    <w:rsid w:val="00A80573"/>
    <w:rsid w:val="00A8264F"/>
    <w:rsid w:val="00A84922"/>
    <w:rsid w:val="00AA20D4"/>
    <w:rsid w:val="00AA38BC"/>
    <w:rsid w:val="00AA6491"/>
    <w:rsid w:val="00AB2844"/>
    <w:rsid w:val="00AB5BE7"/>
    <w:rsid w:val="00AC090F"/>
    <w:rsid w:val="00AC2934"/>
    <w:rsid w:val="00AC43D2"/>
    <w:rsid w:val="00AC77F3"/>
    <w:rsid w:val="00AD0E61"/>
    <w:rsid w:val="00AE1241"/>
    <w:rsid w:val="00AE5922"/>
    <w:rsid w:val="00B0216F"/>
    <w:rsid w:val="00B04035"/>
    <w:rsid w:val="00B07EFB"/>
    <w:rsid w:val="00B142BF"/>
    <w:rsid w:val="00B15FD6"/>
    <w:rsid w:val="00B269B3"/>
    <w:rsid w:val="00B3054F"/>
    <w:rsid w:val="00B30A9D"/>
    <w:rsid w:val="00B3736E"/>
    <w:rsid w:val="00B45672"/>
    <w:rsid w:val="00B6428C"/>
    <w:rsid w:val="00B659A0"/>
    <w:rsid w:val="00B6712B"/>
    <w:rsid w:val="00B675F0"/>
    <w:rsid w:val="00B72DD2"/>
    <w:rsid w:val="00B73B37"/>
    <w:rsid w:val="00B7772E"/>
    <w:rsid w:val="00B83136"/>
    <w:rsid w:val="00B940E6"/>
    <w:rsid w:val="00B95A75"/>
    <w:rsid w:val="00B96009"/>
    <w:rsid w:val="00BA1779"/>
    <w:rsid w:val="00BA3F5D"/>
    <w:rsid w:val="00BA7E89"/>
    <w:rsid w:val="00BB021D"/>
    <w:rsid w:val="00BB1B4E"/>
    <w:rsid w:val="00BB26A1"/>
    <w:rsid w:val="00BB3985"/>
    <w:rsid w:val="00BB6489"/>
    <w:rsid w:val="00BC6A0C"/>
    <w:rsid w:val="00BD0B00"/>
    <w:rsid w:val="00BD1BDB"/>
    <w:rsid w:val="00BD1C94"/>
    <w:rsid w:val="00BD29AB"/>
    <w:rsid w:val="00BD4731"/>
    <w:rsid w:val="00BD5C51"/>
    <w:rsid w:val="00BF1475"/>
    <w:rsid w:val="00BF6DFE"/>
    <w:rsid w:val="00C04B3A"/>
    <w:rsid w:val="00C06689"/>
    <w:rsid w:val="00C10D42"/>
    <w:rsid w:val="00C25955"/>
    <w:rsid w:val="00C3002A"/>
    <w:rsid w:val="00C32ED0"/>
    <w:rsid w:val="00C4058A"/>
    <w:rsid w:val="00C43294"/>
    <w:rsid w:val="00C4777D"/>
    <w:rsid w:val="00C62A03"/>
    <w:rsid w:val="00C62C2A"/>
    <w:rsid w:val="00C7413C"/>
    <w:rsid w:val="00C86386"/>
    <w:rsid w:val="00C91530"/>
    <w:rsid w:val="00C91C6A"/>
    <w:rsid w:val="00CB05DE"/>
    <w:rsid w:val="00CB7038"/>
    <w:rsid w:val="00CC16BD"/>
    <w:rsid w:val="00CC6C53"/>
    <w:rsid w:val="00CD1891"/>
    <w:rsid w:val="00CD1F5A"/>
    <w:rsid w:val="00CD665F"/>
    <w:rsid w:val="00CE1F36"/>
    <w:rsid w:val="00CE4D65"/>
    <w:rsid w:val="00CF3E95"/>
    <w:rsid w:val="00D00D8A"/>
    <w:rsid w:val="00D01921"/>
    <w:rsid w:val="00D03BC5"/>
    <w:rsid w:val="00D074C3"/>
    <w:rsid w:val="00D25812"/>
    <w:rsid w:val="00D309F0"/>
    <w:rsid w:val="00D33CA8"/>
    <w:rsid w:val="00D461BB"/>
    <w:rsid w:val="00D46339"/>
    <w:rsid w:val="00D65C55"/>
    <w:rsid w:val="00D925F6"/>
    <w:rsid w:val="00D9491A"/>
    <w:rsid w:val="00DA0B9F"/>
    <w:rsid w:val="00DA0D6A"/>
    <w:rsid w:val="00DB4AA1"/>
    <w:rsid w:val="00DC51F8"/>
    <w:rsid w:val="00DD24B8"/>
    <w:rsid w:val="00DE4535"/>
    <w:rsid w:val="00DF1B52"/>
    <w:rsid w:val="00DF6FC5"/>
    <w:rsid w:val="00E03B30"/>
    <w:rsid w:val="00E04B9D"/>
    <w:rsid w:val="00E0693A"/>
    <w:rsid w:val="00E1386D"/>
    <w:rsid w:val="00E15D36"/>
    <w:rsid w:val="00E22DB7"/>
    <w:rsid w:val="00E27C92"/>
    <w:rsid w:val="00E36A16"/>
    <w:rsid w:val="00E41D99"/>
    <w:rsid w:val="00E43058"/>
    <w:rsid w:val="00E44469"/>
    <w:rsid w:val="00E4710B"/>
    <w:rsid w:val="00E51526"/>
    <w:rsid w:val="00E52CBB"/>
    <w:rsid w:val="00E54941"/>
    <w:rsid w:val="00E55BEE"/>
    <w:rsid w:val="00E70768"/>
    <w:rsid w:val="00E71F64"/>
    <w:rsid w:val="00E71FC2"/>
    <w:rsid w:val="00E83116"/>
    <w:rsid w:val="00E87C23"/>
    <w:rsid w:val="00E9437B"/>
    <w:rsid w:val="00EA771D"/>
    <w:rsid w:val="00EB2881"/>
    <w:rsid w:val="00ED0FC7"/>
    <w:rsid w:val="00ED0FF5"/>
    <w:rsid w:val="00ED1516"/>
    <w:rsid w:val="00ED5366"/>
    <w:rsid w:val="00EE44F3"/>
    <w:rsid w:val="00EF0200"/>
    <w:rsid w:val="00EF64A0"/>
    <w:rsid w:val="00EF7E81"/>
    <w:rsid w:val="00F00988"/>
    <w:rsid w:val="00F020B5"/>
    <w:rsid w:val="00F101E1"/>
    <w:rsid w:val="00F12C77"/>
    <w:rsid w:val="00F15343"/>
    <w:rsid w:val="00F15DA2"/>
    <w:rsid w:val="00F22AC3"/>
    <w:rsid w:val="00F25E4D"/>
    <w:rsid w:val="00F264E8"/>
    <w:rsid w:val="00F3123A"/>
    <w:rsid w:val="00F430B8"/>
    <w:rsid w:val="00F5484E"/>
    <w:rsid w:val="00F6312B"/>
    <w:rsid w:val="00F64A07"/>
    <w:rsid w:val="00F658A0"/>
    <w:rsid w:val="00F71C03"/>
    <w:rsid w:val="00F7265B"/>
    <w:rsid w:val="00F74B4B"/>
    <w:rsid w:val="00F839C5"/>
    <w:rsid w:val="00F84715"/>
    <w:rsid w:val="00F87AA1"/>
    <w:rsid w:val="00F94078"/>
    <w:rsid w:val="00F9623B"/>
    <w:rsid w:val="00F96C73"/>
    <w:rsid w:val="00FA320F"/>
    <w:rsid w:val="00FA6E7A"/>
    <w:rsid w:val="00FB1824"/>
    <w:rsid w:val="00FB6E9C"/>
    <w:rsid w:val="00FB7BE6"/>
    <w:rsid w:val="00FC1A8D"/>
    <w:rsid w:val="00FC4E97"/>
    <w:rsid w:val="00FD420A"/>
    <w:rsid w:val="00FE124D"/>
    <w:rsid w:val="00FF074D"/>
    <w:rsid w:val="00FF1659"/>
    <w:rsid w:val="00FF1BA3"/>
    <w:rsid w:val="00FF1E60"/>
    <w:rsid w:val="00FF45AB"/>
    <w:rsid w:val="199F04DB"/>
    <w:rsid w:val="694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6E46D"/>
  <w15:docId w15:val="{860BCEE1-ECB1-4273-B677-056B09A9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Recuodecorpodetexto2">
    <w:name w:val="Body Text Indent 2"/>
    <w:basedOn w:val="Normal"/>
    <w:link w:val="Recuodecorpodetexto2Char"/>
    <w:unhideWhenUsed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Cs w:val="24"/>
      <w:lang w:val="en-US"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357"/>
      <w:jc w:val="both"/>
    </w:pPr>
    <w:rPr>
      <w:rFonts w:ascii="Book Antiqua" w:hAnsi="Book Antiqua"/>
      <w:color w:val="800000"/>
      <w:sz w:val="22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qFormat/>
    <w:rPr>
      <w:rFonts w:ascii="Cambria" w:hAnsi="Cambria"/>
      <w:b/>
      <w:bCs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</w:rPr>
  </w:style>
  <w:style w:type="character" w:customStyle="1" w:styleId="RodapChar">
    <w:name w:val="Rodapé Char"/>
    <w:basedOn w:val="Fontepargpadro"/>
    <w:link w:val="Rodap"/>
    <w:qFormat/>
    <w:rPr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</w:rPr>
  </w:style>
  <w:style w:type="paragraph" w:styleId="PargrafodaLista">
    <w:name w:val="List Paragraph"/>
    <w:basedOn w:val="Normal"/>
    <w:uiPriority w:val="1"/>
    <w:qFormat/>
    <w:pPr>
      <w:widowControl w:val="0"/>
      <w:ind w:left="881" w:right="885"/>
      <w:jc w:val="both"/>
    </w:pPr>
    <w:rPr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Ao:</vt:lpstr>
    </vt:vector>
  </TitlesOfParts>
  <Company>DOCTOR INFORMATICA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Ao:</dc:title>
  <dc:creator>CONSELHO REGIONAL DE NUTRICAO</dc:creator>
  <cp:lastModifiedBy>Fiscal  7</cp:lastModifiedBy>
  <cp:revision>4</cp:revision>
  <cp:lastPrinted>2016-09-30T09:37:00Z</cp:lastPrinted>
  <dcterms:created xsi:type="dcterms:W3CDTF">2019-09-27T18:50:00Z</dcterms:created>
  <dcterms:modified xsi:type="dcterms:W3CDTF">2019-09-27T19:08:00Z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